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BE" w:rsidRDefault="007778BE">
      <w:pPr>
        <w:spacing w:after="0"/>
        <w:ind w:left="-1440" w:right="10800"/>
      </w:pPr>
    </w:p>
    <w:tbl>
      <w:tblPr>
        <w:tblStyle w:val="TableGrid"/>
        <w:tblW w:w="10832" w:type="dxa"/>
        <w:tblInd w:w="-108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641"/>
        <w:gridCol w:w="2072"/>
        <w:gridCol w:w="1804"/>
        <w:gridCol w:w="1820"/>
        <w:gridCol w:w="1789"/>
        <w:gridCol w:w="1706"/>
      </w:tblGrid>
      <w:tr w:rsidR="007778BE" w:rsidTr="000C060E">
        <w:trPr>
          <w:trHeight w:val="10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BE" w:rsidRDefault="008502BF">
            <w:pPr>
              <w:jc w:val="center"/>
            </w:pPr>
            <w: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BE" w:rsidRDefault="008502BF">
            <w:pPr>
              <w:ind w:right="51"/>
              <w:jc w:val="center"/>
            </w:pPr>
            <w:r>
              <w:rPr>
                <w:b/>
                <w:color w:val="E36C0A"/>
              </w:rPr>
              <w:t xml:space="preserve">Monday </w:t>
            </w:r>
          </w:p>
          <w:p w:rsidR="007778BE" w:rsidRDefault="008502BF">
            <w:pPr>
              <w:ind w:left="1"/>
              <w:jc w:val="center"/>
            </w:pPr>
            <w:r>
              <w:rPr>
                <w:b/>
              </w:rPr>
              <w:t xml:space="preserve"> </w:t>
            </w:r>
          </w:p>
          <w:p w:rsidR="007778BE" w:rsidRDefault="008502BF">
            <w:pPr>
              <w:ind w:left="1"/>
              <w:jc w:val="center"/>
            </w:pPr>
            <w:r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BE" w:rsidRDefault="008502BF">
            <w:pPr>
              <w:ind w:right="47"/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 xml:space="preserve">Tuesday </w:t>
            </w:r>
          </w:p>
          <w:p w:rsidR="00A15702" w:rsidRDefault="00A15702">
            <w:pPr>
              <w:ind w:right="47"/>
              <w:jc w:val="center"/>
              <w:rPr>
                <w:b/>
                <w:color w:val="E36C0A"/>
              </w:rPr>
            </w:pPr>
          </w:p>
          <w:p w:rsidR="00A15702" w:rsidRPr="00A15702" w:rsidRDefault="00A15702">
            <w:pPr>
              <w:ind w:right="47"/>
              <w:jc w:val="center"/>
              <w:rPr>
                <w:sz w:val="32"/>
                <w:szCs w:val="32"/>
              </w:rPr>
            </w:pPr>
            <w:r w:rsidRPr="00A15702">
              <w:rPr>
                <w:b/>
                <w:color w:val="7030A0"/>
                <w:sz w:val="32"/>
                <w:szCs w:val="32"/>
              </w:rPr>
              <w:t>DUTY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BE" w:rsidRDefault="008502BF">
            <w:pPr>
              <w:ind w:left="96"/>
            </w:pPr>
            <w:r>
              <w:rPr>
                <w:b/>
                <w:color w:val="E36C0A"/>
              </w:rPr>
              <w:t xml:space="preserve">Wednesday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BE" w:rsidRDefault="008502BF">
            <w:pPr>
              <w:ind w:right="49"/>
              <w:jc w:val="center"/>
            </w:pPr>
            <w:r>
              <w:rPr>
                <w:b/>
                <w:color w:val="E36C0A"/>
              </w:rPr>
              <w:t xml:space="preserve">Thursday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BE" w:rsidRDefault="008502BF">
            <w:pPr>
              <w:ind w:right="53"/>
              <w:jc w:val="center"/>
            </w:pPr>
            <w:r>
              <w:rPr>
                <w:b/>
                <w:color w:val="E36C0A"/>
              </w:rPr>
              <w:t xml:space="preserve">Friday </w:t>
            </w:r>
          </w:p>
          <w:p w:rsidR="007778BE" w:rsidRDefault="008502BF">
            <w:pPr>
              <w:ind w:right="2"/>
              <w:jc w:val="center"/>
            </w:pPr>
            <w:r>
              <w:rPr>
                <w:b/>
                <w:color w:val="E36C0A"/>
              </w:rPr>
              <w:t xml:space="preserve"> </w:t>
            </w:r>
          </w:p>
          <w:p w:rsidR="007778BE" w:rsidRDefault="008502BF">
            <w:pPr>
              <w:ind w:right="2"/>
              <w:jc w:val="center"/>
            </w:pPr>
            <w:r>
              <w:rPr>
                <w:b/>
                <w:color w:val="E36C0A"/>
              </w:rPr>
              <w:t xml:space="preserve"> </w:t>
            </w:r>
          </w:p>
        </w:tc>
      </w:tr>
      <w:tr w:rsidR="007778BE" w:rsidTr="000C060E">
        <w:trPr>
          <w:trHeight w:val="1354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BE" w:rsidRDefault="008502BF">
            <w:r>
              <w:rPr>
                <w:b/>
                <w:color w:val="00B050"/>
              </w:rPr>
              <w:t xml:space="preserve">8:20-8:50 </w:t>
            </w:r>
          </w:p>
          <w:p w:rsidR="007778BE" w:rsidRDefault="008502BF">
            <w:r>
              <w:rPr>
                <w:b/>
                <w:color w:val="0070C0"/>
              </w:rPr>
              <w:t xml:space="preserve"> </w:t>
            </w:r>
          </w:p>
          <w:p w:rsidR="007778BE" w:rsidRDefault="008502BF">
            <w:r>
              <w:rPr>
                <w:b/>
                <w:color w:val="0070C0"/>
              </w:rPr>
              <w:t xml:space="preserve">Math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CD" w:rsidRDefault="005200CD"/>
          <w:p w:rsidR="007778BE" w:rsidRDefault="008502BF">
            <w:r>
              <w:t xml:space="preserve"> </w:t>
            </w:r>
            <w:r w:rsidR="005200CD">
              <w:t>*Daily Math</w:t>
            </w:r>
          </w:p>
          <w:p w:rsidR="005200CD" w:rsidRDefault="005200CD">
            <w:r>
              <w:t>*Saxon</w:t>
            </w:r>
          </w:p>
          <w:p w:rsidR="005200CD" w:rsidRDefault="005200CD">
            <w:r>
              <w:t>*CGI word problem</w:t>
            </w:r>
          </w:p>
          <w:p w:rsidR="005200CD" w:rsidRDefault="005200CD"/>
          <w:p w:rsidR="007778BE" w:rsidRDefault="008502BF">
            <w: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BE" w:rsidRDefault="008502BF">
            <w:r>
              <w:t xml:space="preserve"> </w:t>
            </w:r>
          </w:p>
          <w:p w:rsidR="005200CD" w:rsidRDefault="008502BF" w:rsidP="005200CD">
            <w:r>
              <w:t xml:space="preserve"> </w:t>
            </w:r>
            <w:r w:rsidR="005200CD">
              <w:t>*Daily Math</w:t>
            </w:r>
          </w:p>
          <w:p w:rsidR="005200CD" w:rsidRDefault="005200CD" w:rsidP="005200CD">
            <w:r>
              <w:t>*Saxon</w:t>
            </w:r>
          </w:p>
          <w:p w:rsidR="005200CD" w:rsidRDefault="005200CD" w:rsidP="005200CD">
            <w:r>
              <w:t>*CGI word problem</w:t>
            </w:r>
          </w:p>
          <w:p w:rsidR="007778BE" w:rsidRDefault="007778BE" w:rsidP="005200CD">
            <w:pPr>
              <w:ind w:right="4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BE" w:rsidRDefault="008502BF">
            <w:r>
              <w:t xml:space="preserve"> </w:t>
            </w:r>
          </w:p>
          <w:p w:rsidR="005200CD" w:rsidRDefault="005200CD" w:rsidP="005200CD">
            <w:r>
              <w:t>Moby Math</w:t>
            </w:r>
          </w:p>
          <w:p w:rsidR="007778BE" w:rsidRDefault="007778BE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BE" w:rsidRDefault="008502BF">
            <w:r>
              <w:t xml:space="preserve"> </w:t>
            </w:r>
          </w:p>
          <w:p w:rsidR="007778BE" w:rsidRDefault="008502BF" w:rsidP="005200CD">
            <w:r>
              <w:t xml:space="preserve"> </w:t>
            </w:r>
            <w:r w:rsidR="005200CD">
              <w:t>Moby Math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BE" w:rsidRDefault="008502BF">
            <w:r>
              <w:rPr>
                <w:b/>
              </w:rPr>
              <w:t xml:space="preserve"> </w:t>
            </w:r>
          </w:p>
          <w:p w:rsidR="007778BE" w:rsidRDefault="008502BF">
            <w:r>
              <w:rPr>
                <w:b/>
              </w:rPr>
              <w:t xml:space="preserve">~Review </w:t>
            </w:r>
          </w:p>
          <w:p w:rsidR="007778BE" w:rsidRDefault="008502BF">
            <w:r>
              <w:rPr>
                <w:b/>
              </w:rPr>
              <w:t xml:space="preserve">~Assess </w:t>
            </w:r>
          </w:p>
          <w:p w:rsidR="007778BE" w:rsidRDefault="008502BF">
            <w:r>
              <w:rPr>
                <w:b/>
                <w:color w:val="FF0000"/>
              </w:rPr>
              <w:t xml:space="preserve"> </w:t>
            </w:r>
          </w:p>
        </w:tc>
      </w:tr>
      <w:tr w:rsidR="000C060E" w:rsidTr="000C060E">
        <w:trPr>
          <w:trHeight w:val="162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rPr>
                <w:b/>
                <w:color w:val="00B050"/>
              </w:rPr>
              <w:t xml:space="preserve">8:50-9:20 </w:t>
            </w:r>
          </w:p>
          <w:p w:rsidR="000C060E" w:rsidRDefault="000C060E">
            <w:r>
              <w:rPr>
                <w:b/>
                <w:color w:val="0070C0"/>
              </w:rPr>
              <w:t xml:space="preserve"> </w:t>
            </w:r>
          </w:p>
          <w:p w:rsidR="000C060E" w:rsidRDefault="000C060E">
            <w:r>
              <w:rPr>
                <w:b/>
                <w:color w:val="0070C0"/>
              </w:rPr>
              <w:t xml:space="preserve">Reading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>
            <w:r>
              <w:t>*Guided Reading</w:t>
            </w:r>
          </w:p>
          <w:p w:rsidR="000C060E" w:rsidRDefault="000C060E">
            <w:r>
              <w:t>-Introduce</w:t>
            </w:r>
          </w:p>
          <w:p w:rsidR="000C060E" w:rsidRDefault="000C060E">
            <w:r>
              <w:t>*Vocabulary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>
            <w:r>
              <w:t>*Guided Reading</w:t>
            </w:r>
          </w:p>
          <w:p w:rsidR="000C060E" w:rsidRDefault="000C060E">
            <w:r>
              <w:t>-Practice Story</w:t>
            </w:r>
          </w:p>
          <w:p w:rsidR="000C060E" w:rsidRDefault="000C060E">
            <w:r>
              <w:t>*Open Response</w:t>
            </w:r>
          </w:p>
          <w:p w:rsidR="000C060E" w:rsidRDefault="000C060E">
            <w:r>
              <w:t>*Word Study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 w:rsidP="00347721">
            <w:r>
              <w:t xml:space="preserve"> </w:t>
            </w:r>
          </w:p>
          <w:p w:rsidR="000C060E" w:rsidRDefault="000C060E" w:rsidP="00347721">
            <w:r>
              <w:t>*Guided Reading</w:t>
            </w:r>
          </w:p>
          <w:p w:rsidR="000C060E" w:rsidRDefault="000C060E" w:rsidP="00347721">
            <w:r>
              <w:t>-Practice Story</w:t>
            </w:r>
          </w:p>
          <w:p w:rsidR="000C060E" w:rsidRDefault="000C060E" w:rsidP="00347721">
            <w:r>
              <w:t>*Open Response</w:t>
            </w:r>
          </w:p>
          <w:p w:rsidR="000C060E" w:rsidRDefault="000C060E" w:rsidP="00347721">
            <w:r>
              <w:t>*Word Study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>
            <w:r>
              <w:t>*My Reading Coach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 w:rsidP="00347721">
            <w:r>
              <w:t xml:space="preserve"> </w:t>
            </w:r>
          </w:p>
          <w:p w:rsidR="000C060E" w:rsidRDefault="000C060E" w:rsidP="00347721">
            <w:r>
              <w:rPr>
                <w:b/>
              </w:rPr>
              <w:t xml:space="preserve">~Review </w:t>
            </w:r>
          </w:p>
          <w:p w:rsidR="000C060E" w:rsidRDefault="000C060E" w:rsidP="00347721">
            <w:r>
              <w:rPr>
                <w:b/>
              </w:rPr>
              <w:t xml:space="preserve">~Assess </w:t>
            </w:r>
          </w:p>
          <w:p w:rsidR="000C060E" w:rsidRDefault="000C060E" w:rsidP="00347721">
            <w:r>
              <w:t xml:space="preserve"> </w:t>
            </w:r>
          </w:p>
          <w:p w:rsidR="000C060E" w:rsidRDefault="000C060E" w:rsidP="00347721">
            <w:r>
              <w:rPr>
                <w:b/>
                <w:color w:val="FF0000"/>
              </w:rPr>
              <w:t xml:space="preserve"> </w:t>
            </w:r>
          </w:p>
        </w:tc>
      </w:tr>
      <w:tr w:rsidR="000C060E" w:rsidTr="000C060E">
        <w:trPr>
          <w:trHeight w:val="1085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rPr>
                <w:b/>
                <w:color w:val="00B050"/>
              </w:rPr>
              <w:t xml:space="preserve">9:20-9:50 </w:t>
            </w:r>
          </w:p>
          <w:p w:rsidR="000C060E" w:rsidRDefault="000C060E">
            <w:r>
              <w:rPr>
                <w:b/>
                <w:color w:val="0070C0"/>
              </w:rPr>
              <w:t xml:space="preserve"> </w:t>
            </w:r>
          </w:p>
          <w:p w:rsidR="000C060E" w:rsidRDefault="000C060E">
            <w:r>
              <w:rPr>
                <w:b/>
                <w:color w:val="0070C0"/>
              </w:rPr>
              <w:t xml:space="preserve">Reading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 w:rsidP="00347721">
            <w:r>
              <w:t xml:space="preserve"> </w:t>
            </w:r>
          </w:p>
          <w:p w:rsidR="000C060E" w:rsidRDefault="000C060E" w:rsidP="000C060E">
            <w:r>
              <w:t>*Guided Reading</w:t>
            </w:r>
          </w:p>
          <w:p w:rsidR="000C060E" w:rsidRDefault="000C060E" w:rsidP="000C060E">
            <w:r>
              <w:t>-Introduce</w:t>
            </w:r>
          </w:p>
          <w:p w:rsidR="000C060E" w:rsidRDefault="000C060E" w:rsidP="000C060E">
            <w:r>
              <w:t>*Vocabulary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 w:rsidP="000C060E">
            <w:r>
              <w:t xml:space="preserve"> </w:t>
            </w:r>
            <w:r>
              <w:t>*Guided Reading</w:t>
            </w:r>
          </w:p>
          <w:p w:rsidR="000C060E" w:rsidRDefault="000C060E" w:rsidP="000C060E">
            <w:r>
              <w:t>-Practice Story</w:t>
            </w:r>
          </w:p>
          <w:p w:rsidR="000C060E" w:rsidRDefault="000C060E" w:rsidP="000C060E">
            <w:r>
              <w:t>*Open Response</w:t>
            </w:r>
          </w:p>
          <w:p w:rsidR="000C060E" w:rsidRDefault="000C060E" w:rsidP="000C060E">
            <w:r>
              <w:t>*Word Study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 w:rsidP="00347721">
            <w:r>
              <w:t xml:space="preserve"> </w:t>
            </w:r>
          </w:p>
          <w:p w:rsidR="000C060E" w:rsidRDefault="000C060E" w:rsidP="00347721">
            <w:r>
              <w:t>*Guided Reading</w:t>
            </w:r>
          </w:p>
          <w:p w:rsidR="000C060E" w:rsidRDefault="000C060E" w:rsidP="00347721">
            <w:r>
              <w:t>-Practice Story</w:t>
            </w:r>
          </w:p>
          <w:p w:rsidR="000C060E" w:rsidRDefault="000C060E" w:rsidP="00347721">
            <w:r>
              <w:t>*Open Response</w:t>
            </w:r>
          </w:p>
          <w:p w:rsidR="000C060E" w:rsidRDefault="000C060E" w:rsidP="00347721">
            <w:r>
              <w:t>*Word Study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>
            <w:r>
              <w:t>*</w:t>
            </w:r>
            <w:r>
              <w:t>My Reading Coach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rPr>
                <w:b/>
              </w:rPr>
              <w:t xml:space="preserve"> </w:t>
            </w:r>
          </w:p>
          <w:p w:rsidR="000C060E" w:rsidRDefault="000C060E">
            <w:r>
              <w:rPr>
                <w:b/>
              </w:rPr>
              <w:t xml:space="preserve">~Review </w:t>
            </w:r>
          </w:p>
          <w:p w:rsidR="000C060E" w:rsidRDefault="000C060E">
            <w:r>
              <w:rPr>
                <w:b/>
              </w:rPr>
              <w:t>~Assess</w:t>
            </w:r>
            <w:r>
              <w:t xml:space="preserve"> </w:t>
            </w:r>
          </w:p>
        </w:tc>
      </w:tr>
      <w:tr w:rsidR="000C060E" w:rsidTr="000C060E">
        <w:trPr>
          <w:trHeight w:val="1622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rPr>
                <w:b/>
                <w:color w:val="00B050"/>
              </w:rPr>
              <w:t xml:space="preserve">9:50-10:20 </w:t>
            </w:r>
          </w:p>
          <w:p w:rsidR="000C060E" w:rsidRDefault="000C060E">
            <w:r>
              <w:rPr>
                <w:b/>
                <w:color w:val="0070C0"/>
              </w:rPr>
              <w:t xml:space="preserve"> </w:t>
            </w:r>
          </w:p>
          <w:p w:rsidR="000C060E" w:rsidRDefault="000C060E">
            <w:r>
              <w:rPr>
                <w:b/>
                <w:color w:val="0070C0"/>
              </w:rPr>
              <w:t xml:space="preserve">Language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 w:rsidP="000C060E">
            <w:r>
              <w:rPr>
                <w:b/>
                <w:i/>
                <w:color w:val="FF0000"/>
              </w:rPr>
              <w:t xml:space="preserve">Give out Spelling </w:t>
            </w:r>
          </w:p>
          <w:p w:rsidR="000C060E" w:rsidRDefault="000C060E" w:rsidP="000C060E">
            <w:r>
              <w:rPr>
                <w:b/>
                <w:i/>
                <w:color w:val="FF0000"/>
              </w:rPr>
              <w:t>Words/Vocabulary</w:t>
            </w:r>
            <w:r>
              <w:t xml:space="preserve"> </w:t>
            </w:r>
          </w:p>
          <w:p w:rsidR="000C060E" w:rsidRDefault="000C060E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 w:rsidP="000C060E">
            <w:pPr>
              <w:spacing w:after="1" w:line="238" w:lineRule="auto"/>
              <w:ind w:right="137"/>
              <w:jc w:val="both"/>
            </w:pPr>
            <w:r>
              <w:t xml:space="preserve">*review words </w:t>
            </w:r>
          </w:p>
          <w:p w:rsidR="000C060E" w:rsidRDefault="000C060E" w:rsidP="000C060E">
            <w:pPr>
              <w:spacing w:after="1" w:line="238" w:lineRule="auto"/>
              <w:ind w:right="137"/>
              <w:jc w:val="both"/>
            </w:pPr>
            <w:r>
              <w:t xml:space="preserve">* journal </w:t>
            </w:r>
          </w:p>
          <w:p w:rsidR="000C060E" w:rsidRDefault="000C060E" w:rsidP="000C060E">
            <w:r>
              <w:t xml:space="preserve"> *Work Book Practice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 w:rsidP="000C060E">
            <w:pPr>
              <w:spacing w:after="1" w:line="238" w:lineRule="auto"/>
              <w:ind w:right="137"/>
              <w:jc w:val="both"/>
            </w:pPr>
            <w:r>
              <w:t xml:space="preserve">*review words </w:t>
            </w:r>
          </w:p>
          <w:p w:rsidR="000C060E" w:rsidRDefault="000C060E" w:rsidP="000C060E">
            <w:pPr>
              <w:spacing w:after="1" w:line="238" w:lineRule="auto"/>
              <w:ind w:right="137"/>
              <w:jc w:val="both"/>
            </w:pPr>
            <w:r>
              <w:t xml:space="preserve">* journal </w:t>
            </w:r>
          </w:p>
          <w:p w:rsidR="000C060E" w:rsidRDefault="000C060E" w:rsidP="000C060E">
            <w:r>
              <w:t xml:space="preserve"> *Work Book Practice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 w:rsidP="000C060E">
            <w:pPr>
              <w:spacing w:after="1" w:line="238" w:lineRule="auto"/>
              <w:ind w:right="137"/>
              <w:jc w:val="both"/>
            </w:pPr>
            <w:r>
              <w:t xml:space="preserve">*review words </w:t>
            </w:r>
          </w:p>
          <w:p w:rsidR="000C060E" w:rsidRDefault="000C060E" w:rsidP="000C060E">
            <w:pPr>
              <w:spacing w:after="1" w:line="238" w:lineRule="auto"/>
              <w:ind w:right="137"/>
              <w:jc w:val="both"/>
            </w:pPr>
            <w:r>
              <w:t xml:space="preserve">* journal </w:t>
            </w:r>
          </w:p>
          <w:p w:rsidR="000C060E" w:rsidRDefault="000C060E" w:rsidP="000C060E">
            <w:r>
              <w:t xml:space="preserve"> *Work Book Practice</w:t>
            </w:r>
            <w:bookmarkStart w:id="0" w:name="_GoBack"/>
            <w:bookmarkEnd w:id="0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>
            <w:r>
              <w:rPr>
                <w:b/>
              </w:rPr>
              <w:t xml:space="preserve">~Review </w:t>
            </w:r>
          </w:p>
          <w:p w:rsidR="000C060E" w:rsidRDefault="000C060E">
            <w:r>
              <w:rPr>
                <w:b/>
              </w:rPr>
              <w:t xml:space="preserve">~Assess </w:t>
            </w:r>
          </w:p>
          <w:p w:rsidR="000C060E" w:rsidRDefault="000C060E">
            <w:r>
              <w:t xml:space="preserve"> </w:t>
            </w:r>
          </w:p>
        </w:tc>
      </w:tr>
      <w:tr w:rsidR="000C060E" w:rsidTr="000C060E">
        <w:trPr>
          <w:trHeight w:val="162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rPr>
                <w:b/>
                <w:color w:val="00B050"/>
              </w:rPr>
              <w:t xml:space="preserve">11-11:30 </w:t>
            </w:r>
          </w:p>
          <w:p w:rsidR="000C060E" w:rsidRDefault="000C060E">
            <w:r>
              <w:rPr>
                <w:b/>
                <w:color w:val="0070C0"/>
              </w:rPr>
              <w:t xml:space="preserve"> </w:t>
            </w:r>
          </w:p>
          <w:p w:rsidR="000C060E" w:rsidRDefault="000C060E">
            <w:r>
              <w:rPr>
                <w:b/>
                <w:color w:val="0070C0"/>
              </w:rPr>
              <w:t xml:space="preserve">Reading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 w:rsidP="00347721">
            <w:r>
              <w:t xml:space="preserve"> </w:t>
            </w:r>
          </w:p>
          <w:p w:rsidR="000C060E" w:rsidRDefault="000C060E" w:rsidP="000C060E">
            <w:r>
              <w:t>*Guided Reading</w:t>
            </w:r>
          </w:p>
          <w:p w:rsidR="000C060E" w:rsidRDefault="000C060E" w:rsidP="000C060E">
            <w:r>
              <w:t>-Introduce</w:t>
            </w:r>
          </w:p>
          <w:p w:rsidR="000C060E" w:rsidRDefault="000C060E" w:rsidP="000C060E">
            <w:r>
              <w:t>*Vocabulary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 w:rsidP="000C060E">
            <w:r>
              <w:t>*Guided Reading</w:t>
            </w:r>
          </w:p>
          <w:p w:rsidR="000C060E" w:rsidRDefault="000C060E" w:rsidP="000C060E">
            <w:r>
              <w:t>-Practice Story</w:t>
            </w:r>
          </w:p>
          <w:p w:rsidR="000C060E" w:rsidRDefault="000C060E" w:rsidP="000C060E">
            <w:r>
              <w:t>*Open Response</w:t>
            </w:r>
          </w:p>
          <w:p w:rsidR="000C060E" w:rsidRDefault="000C060E" w:rsidP="000C060E">
            <w:r>
              <w:t>*Word Study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           </w:t>
            </w:r>
          </w:p>
          <w:p w:rsidR="000C060E" w:rsidRDefault="000C060E" w:rsidP="000C060E">
            <w:r>
              <w:t>*Guided Reading</w:t>
            </w:r>
          </w:p>
          <w:p w:rsidR="000C060E" w:rsidRDefault="000C060E" w:rsidP="000C060E">
            <w:r>
              <w:t>-Practice Story</w:t>
            </w:r>
          </w:p>
          <w:p w:rsidR="000C060E" w:rsidRDefault="000C060E" w:rsidP="000C060E">
            <w:r>
              <w:t>*Open Response</w:t>
            </w:r>
          </w:p>
          <w:p w:rsidR="000C060E" w:rsidRDefault="000C060E" w:rsidP="000C060E">
            <w:r>
              <w:t>*Word Study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>
            <w:r>
              <w:t>*</w:t>
            </w:r>
            <w:r>
              <w:t>My Reading Coach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>
            <w:r>
              <w:rPr>
                <w:b/>
              </w:rPr>
              <w:t xml:space="preserve">~Review </w:t>
            </w:r>
          </w:p>
          <w:p w:rsidR="000C060E" w:rsidRDefault="000C060E">
            <w:r>
              <w:rPr>
                <w:b/>
              </w:rPr>
              <w:t xml:space="preserve">~Assess </w:t>
            </w:r>
          </w:p>
          <w:p w:rsidR="000C060E" w:rsidRDefault="000C060E">
            <w:r>
              <w:t xml:space="preserve"> </w:t>
            </w:r>
          </w:p>
        </w:tc>
      </w:tr>
      <w:tr w:rsidR="000C060E" w:rsidTr="000C060E">
        <w:trPr>
          <w:trHeight w:val="189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rPr>
                <w:b/>
                <w:color w:val="00B050"/>
              </w:rPr>
              <w:t xml:space="preserve">12:30-1:00 </w:t>
            </w:r>
          </w:p>
          <w:p w:rsidR="000C060E" w:rsidRDefault="000C060E">
            <w:r>
              <w:rPr>
                <w:b/>
                <w:color w:val="0070C0"/>
              </w:rPr>
              <w:t xml:space="preserve"> </w:t>
            </w:r>
          </w:p>
          <w:p w:rsidR="000C060E" w:rsidRDefault="000C060E">
            <w:r>
              <w:rPr>
                <w:b/>
                <w:color w:val="0070C0"/>
              </w:rPr>
              <w:t>Math</w:t>
            </w:r>
          </w:p>
          <w:p w:rsidR="000C060E" w:rsidRDefault="000C060E">
            <w:r>
              <w:rPr>
                <w:b/>
                <w:color w:val="0070C0"/>
              </w:rPr>
              <w:t xml:space="preserve"> </w:t>
            </w:r>
          </w:p>
          <w:p w:rsidR="000C060E" w:rsidRDefault="000C060E"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 w:rsidP="005200CD">
            <w:r>
              <w:t>*Daily Math</w:t>
            </w:r>
          </w:p>
          <w:p w:rsidR="000C060E" w:rsidRDefault="000C060E" w:rsidP="005200CD">
            <w:r>
              <w:t>*Saxon</w:t>
            </w:r>
          </w:p>
          <w:p w:rsidR="000C060E" w:rsidRDefault="000C060E" w:rsidP="005200CD">
            <w:r>
              <w:t>*CGI word problem</w:t>
            </w:r>
          </w:p>
          <w:p w:rsidR="000C060E" w:rsidRDefault="000C060E"/>
          <w:p w:rsidR="000C060E" w:rsidRDefault="000C060E">
            <w: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 w:rsidP="005200CD">
            <w:r>
              <w:t>*Daily Math</w:t>
            </w:r>
          </w:p>
          <w:p w:rsidR="000C060E" w:rsidRDefault="000C060E" w:rsidP="005200CD">
            <w:r>
              <w:t>*Saxon</w:t>
            </w:r>
          </w:p>
          <w:p w:rsidR="000C060E" w:rsidRDefault="000C060E" w:rsidP="005200CD">
            <w:r>
              <w:t>*CGI word problem</w:t>
            </w:r>
          </w:p>
          <w:p w:rsidR="000C060E" w:rsidRDefault="000C060E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>
            <w:r>
              <w:t>Moby Math</w:t>
            </w:r>
          </w:p>
          <w:p w:rsidR="000C060E" w:rsidRDefault="000C060E">
            <w: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/>
          <w:p w:rsidR="000C060E" w:rsidRDefault="000C060E">
            <w:r>
              <w:t>Moby Math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>
            <w:r>
              <w:rPr>
                <w:b/>
              </w:rPr>
              <w:t xml:space="preserve">~Review </w:t>
            </w:r>
          </w:p>
          <w:p w:rsidR="000C060E" w:rsidRDefault="000C060E">
            <w:r>
              <w:rPr>
                <w:b/>
              </w:rPr>
              <w:t xml:space="preserve">~Assess </w:t>
            </w:r>
          </w:p>
          <w:p w:rsidR="000C060E" w:rsidRDefault="000C060E">
            <w:r>
              <w:t xml:space="preserve"> </w:t>
            </w:r>
          </w:p>
        </w:tc>
      </w:tr>
      <w:tr w:rsidR="000C060E" w:rsidTr="000C060E">
        <w:trPr>
          <w:trHeight w:val="162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rPr>
                <w:b/>
                <w:color w:val="00B050"/>
              </w:rPr>
              <w:lastRenderedPageBreak/>
              <w:t>1:00-1:30</w:t>
            </w:r>
          </w:p>
          <w:p w:rsidR="000C060E" w:rsidRDefault="000C060E">
            <w:r>
              <w:rPr>
                <w:b/>
                <w:color w:val="0070C0"/>
              </w:rPr>
              <w:t xml:space="preserve"> </w:t>
            </w:r>
          </w:p>
          <w:p w:rsidR="000C060E" w:rsidRDefault="000C060E">
            <w:r>
              <w:rPr>
                <w:b/>
                <w:color w:val="0070C0"/>
              </w:rPr>
              <w:t>Math</w:t>
            </w:r>
          </w:p>
          <w:p w:rsidR="000C060E" w:rsidRDefault="000C060E"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 w:rsidP="005200CD">
            <w:r>
              <w:t xml:space="preserve"> </w:t>
            </w:r>
          </w:p>
          <w:p w:rsidR="000C060E" w:rsidRDefault="000C060E" w:rsidP="005200CD">
            <w:r>
              <w:t>*Daily Math</w:t>
            </w:r>
          </w:p>
          <w:p w:rsidR="000C060E" w:rsidRDefault="000C060E" w:rsidP="005200CD">
            <w:r>
              <w:t>*Saxon</w:t>
            </w:r>
          </w:p>
          <w:p w:rsidR="000C060E" w:rsidRDefault="000C060E" w:rsidP="005200CD">
            <w:r>
              <w:t>*CGI word problem</w:t>
            </w:r>
          </w:p>
          <w:p w:rsidR="000C060E" w:rsidRDefault="000C060E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/>
          <w:p w:rsidR="000C060E" w:rsidRDefault="000C060E" w:rsidP="005200CD">
            <w:r>
              <w:t xml:space="preserve"> </w:t>
            </w:r>
            <w:r>
              <w:t>*Daily Math</w:t>
            </w:r>
          </w:p>
          <w:p w:rsidR="000C060E" w:rsidRDefault="000C060E" w:rsidP="005200CD">
            <w:r>
              <w:t>*Saxon</w:t>
            </w:r>
          </w:p>
          <w:p w:rsidR="000C060E" w:rsidRDefault="000C060E" w:rsidP="005200CD">
            <w:r>
              <w:t>*CGI word problem</w:t>
            </w:r>
          </w:p>
          <w:p w:rsidR="000C060E" w:rsidRDefault="000C060E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/>
          <w:p w:rsidR="000C060E" w:rsidRDefault="000C060E">
            <w:r>
              <w:t xml:space="preserve"> Moby Math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/>
          <w:p w:rsidR="000C060E" w:rsidRDefault="000C060E">
            <w:r>
              <w:t>Moby Math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 w:rsidP="00347721">
            <w:r>
              <w:t xml:space="preserve"> </w:t>
            </w:r>
          </w:p>
          <w:p w:rsidR="000C060E" w:rsidRDefault="000C060E" w:rsidP="00347721">
            <w:r>
              <w:rPr>
                <w:b/>
              </w:rPr>
              <w:t xml:space="preserve">~Review </w:t>
            </w:r>
          </w:p>
          <w:p w:rsidR="000C060E" w:rsidRDefault="000C060E" w:rsidP="00347721">
            <w:r>
              <w:rPr>
                <w:b/>
              </w:rPr>
              <w:t xml:space="preserve">~Assess </w:t>
            </w:r>
          </w:p>
          <w:p w:rsidR="000C060E" w:rsidRDefault="000C060E" w:rsidP="00347721">
            <w:r>
              <w:t xml:space="preserve"> </w:t>
            </w:r>
          </w:p>
          <w:p w:rsidR="000C060E" w:rsidRDefault="000C060E" w:rsidP="00347721">
            <w:r>
              <w:rPr>
                <w:b/>
                <w:color w:val="FF0000"/>
              </w:rPr>
              <w:t xml:space="preserve"> </w:t>
            </w:r>
          </w:p>
        </w:tc>
      </w:tr>
      <w:tr w:rsidR="000C060E" w:rsidTr="000C060E">
        <w:trPr>
          <w:trHeight w:val="816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rPr>
                <w:b/>
                <w:color w:val="00B050"/>
              </w:rPr>
              <w:t xml:space="preserve">1:30-2:00 </w:t>
            </w:r>
          </w:p>
          <w:p w:rsidR="000C060E" w:rsidRDefault="000C060E">
            <w:r>
              <w:rPr>
                <w:b/>
                <w:color w:val="0070C0"/>
              </w:rPr>
              <w:t xml:space="preserve"> </w:t>
            </w:r>
          </w:p>
          <w:p w:rsidR="000C060E" w:rsidRDefault="000C060E">
            <w:r>
              <w:rPr>
                <w:b/>
                <w:color w:val="0070C0"/>
              </w:rPr>
              <w:t xml:space="preserve">Language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 w:rsidP="000C060E">
            <w:r>
              <w:t xml:space="preserve"> </w:t>
            </w:r>
            <w:r>
              <w:rPr>
                <w:b/>
                <w:i/>
                <w:color w:val="FF0000"/>
              </w:rPr>
              <w:t xml:space="preserve">Give out Spelling </w:t>
            </w:r>
          </w:p>
          <w:p w:rsidR="000C060E" w:rsidRDefault="000C060E" w:rsidP="000C060E">
            <w:r>
              <w:rPr>
                <w:b/>
                <w:i/>
                <w:color w:val="FF0000"/>
              </w:rPr>
              <w:t>Words/Vocabulary</w:t>
            </w:r>
            <w:r>
              <w:t xml:space="preserve"> </w:t>
            </w:r>
          </w:p>
          <w:p w:rsidR="000C060E" w:rsidRDefault="000C060E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 w:rsidP="000C060E">
            <w:pPr>
              <w:spacing w:after="1" w:line="238" w:lineRule="auto"/>
              <w:ind w:right="137"/>
              <w:jc w:val="both"/>
            </w:pPr>
            <w:r>
              <w:t xml:space="preserve"> </w:t>
            </w:r>
            <w:r>
              <w:t xml:space="preserve">*review words </w:t>
            </w:r>
          </w:p>
          <w:p w:rsidR="000C060E" w:rsidRDefault="000C060E" w:rsidP="000C060E">
            <w:pPr>
              <w:spacing w:after="1" w:line="238" w:lineRule="auto"/>
              <w:ind w:right="137"/>
              <w:jc w:val="both"/>
            </w:pPr>
            <w:r>
              <w:t xml:space="preserve">* journal </w:t>
            </w:r>
          </w:p>
          <w:p w:rsidR="000C060E" w:rsidRDefault="000C060E" w:rsidP="000C060E">
            <w:r>
              <w:t xml:space="preserve"> *Work Book Practice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 w:rsidP="000C060E">
            <w:pPr>
              <w:spacing w:after="1" w:line="238" w:lineRule="auto"/>
              <w:ind w:right="137"/>
              <w:jc w:val="both"/>
            </w:pPr>
            <w:r>
              <w:t xml:space="preserve"> </w:t>
            </w:r>
            <w:r>
              <w:t xml:space="preserve">*review words </w:t>
            </w:r>
          </w:p>
          <w:p w:rsidR="000C060E" w:rsidRDefault="000C060E" w:rsidP="000C060E">
            <w:pPr>
              <w:spacing w:after="1" w:line="238" w:lineRule="auto"/>
              <w:ind w:right="137"/>
              <w:jc w:val="both"/>
            </w:pPr>
            <w:r>
              <w:t xml:space="preserve">* journal </w:t>
            </w:r>
          </w:p>
          <w:p w:rsidR="000C060E" w:rsidRDefault="000C060E" w:rsidP="000C060E">
            <w:r>
              <w:t xml:space="preserve"> *Work Book Practice</w:t>
            </w:r>
          </w:p>
          <w:p w:rsidR="000C060E" w:rsidRDefault="000C060E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 w:rsidP="000C060E">
            <w:pPr>
              <w:spacing w:after="1" w:line="238" w:lineRule="auto"/>
              <w:ind w:right="137"/>
              <w:jc w:val="both"/>
            </w:pPr>
            <w:r>
              <w:t xml:space="preserve"> </w:t>
            </w:r>
            <w:r>
              <w:t xml:space="preserve">*review words </w:t>
            </w:r>
          </w:p>
          <w:p w:rsidR="000C060E" w:rsidRDefault="000C060E" w:rsidP="000C060E">
            <w:pPr>
              <w:spacing w:after="1" w:line="238" w:lineRule="auto"/>
              <w:ind w:right="137"/>
              <w:jc w:val="both"/>
            </w:pPr>
            <w:r>
              <w:t xml:space="preserve">* journal </w:t>
            </w:r>
          </w:p>
          <w:p w:rsidR="000C060E" w:rsidRDefault="000C060E" w:rsidP="000C060E">
            <w:r>
              <w:t xml:space="preserve"> *Work Book Practice</w:t>
            </w:r>
          </w:p>
          <w:p w:rsidR="000C060E" w:rsidRDefault="000C060E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>
            <w:r>
              <w:rPr>
                <w:b/>
              </w:rPr>
              <w:t xml:space="preserve">~Review </w:t>
            </w:r>
          </w:p>
          <w:p w:rsidR="000C060E" w:rsidRDefault="000C060E">
            <w:r>
              <w:rPr>
                <w:b/>
              </w:rPr>
              <w:t xml:space="preserve">~Assess </w:t>
            </w:r>
          </w:p>
        </w:tc>
      </w:tr>
      <w:tr w:rsidR="000C060E" w:rsidTr="000C060E">
        <w:trPr>
          <w:trHeight w:val="1622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rPr>
                <w:b/>
                <w:color w:val="00B050"/>
              </w:rPr>
              <w:t xml:space="preserve">2-2:30 </w:t>
            </w:r>
          </w:p>
          <w:p w:rsidR="000C060E" w:rsidRDefault="000C060E">
            <w:r>
              <w:rPr>
                <w:b/>
                <w:color w:val="0070C0"/>
              </w:rPr>
              <w:t xml:space="preserve"> </w:t>
            </w:r>
          </w:p>
          <w:p w:rsidR="000C060E" w:rsidRDefault="000C060E">
            <w:r>
              <w:rPr>
                <w:b/>
                <w:color w:val="0070C0"/>
              </w:rPr>
              <w:t xml:space="preserve">Reading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 w:rsidP="000C060E">
            <w:r>
              <w:t>*Guided Reading</w:t>
            </w:r>
          </w:p>
          <w:p w:rsidR="000C060E" w:rsidRDefault="000C060E" w:rsidP="000C060E">
            <w:r>
              <w:t>-Introduce</w:t>
            </w:r>
          </w:p>
          <w:p w:rsidR="000C060E" w:rsidRDefault="000C060E" w:rsidP="000C060E">
            <w:r>
              <w:t>*Vocabulary</w:t>
            </w:r>
          </w:p>
          <w:p w:rsidR="000C060E" w:rsidRDefault="000C060E">
            <w: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 w:rsidP="000C060E">
            <w:r>
              <w:t>*Guided Reading</w:t>
            </w:r>
          </w:p>
          <w:p w:rsidR="000C060E" w:rsidRDefault="000C060E" w:rsidP="000C060E">
            <w:r>
              <w:t>-Practice Story</w:t>
            </w:r>
          </w:p>
          <w:p w:rsidR="000C060E" w:rsidRDefault="000C060E" w:rsidP="000C060E">
            <w:r>
              <w:t>*Open Response</w:t>
            </w:r>
          </w:p>
          <w:p w:rsidR="000C060E" w:rsidRDefault="000C060E" w:rsidP="000C060E">
            <w:r>
              <w:t>*Word Study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 w:rsidP="000C060E">
            <w:r>
              <w:t>*Guided Reading</w:t>
            </w:r>
          </w:p>
          <w:p w:rsidR="000C060E" w:rsidRDefault="000C060E" w:rsidP="000C060E">
            <w:r>
              <w:t>-Practice Story</w:t>
            </w:r>
          </w:p>
          <w:p w:rsidR="000C060E" w:rsidRDefault="000C060E" w:rsidP="000C060E">
            <w:r>
              <w:t>*Open Response</w:t>
            </w:r>
          </w:p>
          <w:p w:rsidR="000C060E" w:rsidRDefault="000C060E" w:rsidP="000C060E">
            <w:r>
              <w:t>*Word Study</w:t>
            </w:r>
          </w:p>
          <w:p w:rsidR="000C060E" w:rsidRDefault="000C060E">
            <w: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>
            <w:r>
              <w:t>My Reading Coach</w:t>
            </w:r>
          </w:p>
          <w:p w:rsidR="000C060E" w:rsidRDefault="000C060E">
            <w: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t xml:space="preserve"> </w:t>
            </w:r>
          </w:p>
          <w:p w:rsidR="000C060E" w:rsidRDefault="000C060E">
            <w:r>
              <w:rPr>
                <w:b/>
              </w:rPr>
              <w:t xml:space="preserve">~Review </w:t>
            </w:r>
          </w:p>
          <w:p w:rsidR="000C060E" w:rsidRDefault="000C060E">
            <w:r>
              <w:rPr>
                <w:b/>
              </w:rPr>
              <w:t xml:space="preserve">~Assess </w:t>
            </w:r>
          </w:p>
          <w:p w:rsidR="000C060E" w:rsidRDefault="000C060E">
            <w:r>
              <w:t xml:space="preserve"> </w:t>
            </w:r>
          </w:p>
          <w:p w:rsidR="000C060E" w:rsidRDefault="000C060E">
            <w:r>
              <w:rPr>
                <w:b/>
                <w:color w:val="FF0000"/>
              </w:rPr>
              <w:t xml:space="preserve"> </w:t>
            </w:r>
          </w:p>
        </w:tc>
      </w:tr>
      <w:tr w:rsidR="000C060E" w:rsidTr="000C060E">
        <w:trPr>
          <w:trHeight w:val="149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rPr>
                <w:b/>
                <w:color w:val="00B050"/>
              </w:rPr>
              <w:t xml:space="preserve">2:30-3 </w:t>
            </w:r>
          </w:p>
          <w:p w:rsidR="000C060E" w:rsidRDefault="000C060E">
            <w:r>
              <w:rPr>
                <w:b/>
                <w:color w:val="00B050"/>
              </w:rPr>
              <w:t xml:space="preserve"> </w:t>
            </w:r>
          </w:p>
          <w:p w:rsidR="000C060E" w:rsidRDefault="000C060E">
            <w:r>
              <w:rPr>
                <w:b/>
                <w:color w:val="0070C0"/>
              </w:rPr>
              <w:t>Language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r>
              <w:rPr>
                <w:b/>
                <w:i/>
                <w:color w:val="FF0000"/>
              </w:rPr>
              <w:t xml:space="preserve">Give out Spelling </w:t>
            </w:r>
          </w:p>
          <w:p w:rsidR="000C060E" w:rsidRDefault="000C060E">
            <w:r>
              <w:rPr>
                <w:b/>
                <w:i/>
                <w:color w:val="FF0000"/>
              </w:rPr>
              <w:t>Words/Vocabulary</w:t>
            </w:r>
            <w: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>
            <w:pPr>
              <w:spacing w:after="1" w:line="238" w:lineRule="auto"/>
              <w:ind w:right="137"/>
              <w:jc w:val="both"/>
            </w:pPr>
            <w:r>
              <w:t xml:space="preserve">*review words </w:t>
            </w:r>
          </w:p>
          <w:p w:rsidR="000C060E" w:rsidRDefault="000C060E">
            <w:pPr>
              <w:spacing w:after="1" w:line="238" w:lineRule="auto"/>
              <w:ind w:right="137"/>
              <w:jc w:val="both"/>
            </w:pPr>
            <w:r>
              <w:t xml:space="preserve">* journal </w:t>
            </w:r>
          </w:p>
          <w:p w:rsidR="000C060E" w:rsidRDefault="000C060E">
            <w:r>
              <w:t xml:space="preserve"> *Work Book Practice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 w:rsidP="000C060E">
            <w:pPr>
              <w:spacing w:after="1" w:line="238" w:lineRule="auto"/>
              <w:ind w:right="137"/>
              <w:jc w:val="both"/>
            </w:pPr>
            <w:r>
              <w:t xml:space="preserve"> </w:t>
            </w:r>
            <w:r>
              <w:t xml:space="preserve">*review words </w:t>
            </w:r>
          </w:p>
          <w:p w:rsidR="000C060E" w:rsidRDefault="000C060E" w:rsidP="000C060E">
            <w:pPr>
              <w:spacing w:after="1" w:line="238" w:lineRule="auto"/>
              <w:ind w:right="137"/>
              <w:jc w:val="both"/>
            </w:pPr>
            <w:r>
              <w:t xml:space="preserve">* journal </w:t>
            </w:r>
          </w:p>
          <w:p w:rsidR="000C060E" w:rsidRDefault="000C060E" w:rsidP="000C060E">
            <w:r>
              <w:t xml:space="preserve"> *Work Book Practice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 w:rsidP="000C060E">
            <w:pPr>
              <w:spacing w:after="1" w:line="238" w:lineRule="auto"/>
              <w:ind w:right="137"/>
              <w:jc w:val="both"/>
            </w:pPr>
            <w:r>
              <w:t xml:space="preserve"> </w:t>
            </w:r>
            <w:r>
              <w:t xml:space="preserve">*review words </w:t>
            </w:r>
          </w:p>
          <w:p w:rsidR="000C060E" w:rsidRDefault="000C060E" w:rsidP="000C060E">
            <w:pPr>
              <w:spacing w:after="1" w:line="238" w:lineRule="auto"/>
              <w:ind w:right="137"/>
              <w:jc w:val="both"/>
            </w:pPr>
            <w:r>
              <w:t xml:space="preserve">* journal </w:t>
            </w:r>
          </w:p>
          <w:p w:rsidR="000C060E" w:rsidRDefault="000C060E" w:rsidP="000C060E">
            <w:r>
              <w:t xml:space="preserve"> *Work Book Practice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E" w:rsidRDefault="000C060E" w:rsidP="00347721">
            <w:r>
              <w:t xml:space="preserve"> </w:t>
            </w:r>
          </w:p>
          <w:p w:rsidR="000C060E" w:rsidRDefault="000C060E" w:rsidP="00347721">
            <w:r>
              <w:rPr>
                <w:b/>
              </w:rPr>
              <w:t xml:space="preserve">~Review </w:t>
            </w:r>
          </w:p>
          <w:p w:rsidR="000C060E" w:rsidRDefault="000C060E" w:rsidP="00347721">
            <w:r>
              <w:rPr>
                <w:b/>
              </w:rPr>
              <w:t xml:space="preserve">~Assess </w:t>
            </w:r>
          </w:p>
          <w:p w:rsidR="000C060E" w:rsidRDefault="000C060E" w:rsidP="00347721">
            <w:r>
              <w:t xml:space="preserve"> </w:t>
            </w:r>
          </w:p>
          <w:p w:rsidR="000C060E" w:rsidRDefault="000C060E" w:rsidP="00347721">
            <w:r>
              <w:rPr>
                <w:b/>
                <w:color w:val="FF0000"/>
              </w:rPr>
              <w:t xml:space="preserve"> </w:t>
            </w:r>
          </w:p>
        </w:tc>
      </w:tr>
    </w:tbl>
    <w:p w:rsidR="007778BE" w:rsidRDefault="008502BF">
      <w:pPr>
        <w:spacing w:after="0"/>
        <w:jc w:val="both"/>
      </w:pPr>
      <w:r>
        <w:t xml:space="preserve"> </w:t>
      </w:r>
    </w:p>
    <w:sectPr w:rsidR="007778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BE"/>
    <w:rsid w:val="000C060E"/>
    <w:rsid w:val="005200CD"/>
    <w:rsid w:val="007778BE"/>
    <w:rsid w:val="008502BF"/>
    <w:rsid w:val="009319E5"/>
    <w:rsid w:val="00A15702"/>
    <w:rsid w:val="00E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Ashley French</cp:lastModifiedBy>
  <cp:revision>2</cp:revision>
  <dcterms:created xsi:type="dcterms:W3CDTF">2015-08-21T14:59:00Z</dcterms:created>
  <dcterms:modified xsi:type="dcterms:W3CDTF">2015-08-21T14:59:00Z</dcterms:modified>
</cp:coreProperties>
</file>